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62" w:type="dxa"/>
        <w:tblInd w:w="-918" w:type="dxa"/>
        <w:tblLayout w:type="fixed"/>
        <w:tblLook w:val="04A0" w:firstRow="1" w:lastRow="0" w:firstColumn="1" w:lastColumn="0" w:noHBand="0" w:noVBand="1"/>
      </w:tblPr>
      <w:tblGrid>
        <w:gridCol w:w="957"/>
        <w:gridCol w:w="5416"/>
        <w:gridCol w:w="823"/>
        <w:gridCol w:w="425"/>
        <w:gridCol w:w="1165"/>
        <w:gridCol w:w="1293"/>
        <w:gridCol w:w="1173"/>
        <w:gridCol w:w="1148"/>
        <w:gridCol w:w="7"/>
        <w:gridCol w:w="1030"/>
        <w:gridCol w:w="2015"/>
        <w:gridCol w:w="710"/>
      </w:tblGrid>
      <w:tr w:rsidR="00262D17" w:rsidRPr="00340A73" w:rsidTr="00FE0733">
        <w:tc>
          <w:tcPr>
            <w:tcW w:w="7196" w:type="dxa"/>
            <w:gridSpan w:val="3"/>
            <w:shd w:val="clear" w:color="auto" w:fill="auto"/>
          </w:tcPr>
          <w:p w:rsidR="00262D17" w:rsidRDefault="00262D17" w:rsidP="00EA30C3">
            <w:pPr>
              <w:jc w:val="center"/>
              <w:rPr>
                <w:sz w:val="20"/>
                <w:szCs w:val="20"/>
                <w:lang w:val="pt-BR"/>
              </w:rPr>
            </w:pP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pacing w:val="-4"/>
                <w:sz w:val="20"/>
                <w:szCs w:val="20"/>
                <w:lang w:val="pt-BR"/>
              </w:rPr>
              <w:br w:type="page"/>
            </w:r>
          </w:p>
          <w:p w:rsidR="00262D17" w:rsidRPr="00340A73" w:rsidRDefault="00663ABB" w:rsidP="00EA30C3">
            <w:pPr>
              <w:jc w:val="center"/>
              <w:rPr>
                <w:b/>
                <w:sz w:val="24"/>
                <w:szCs w:val="20"/>
                <w:lang w:val="pt-BR"/>
              </w:rPr>
            </w:pPr>
            <w:r>
              <w:rPr>
                <w:b/>
                <w:sz w:val="24"/>
                <w:szCs w:val="20"/>
                <w:lang w:val="pt-BR"/>
              </w:rPr>
              <w:t>HĐND &amp; UBND XÃ TRÀ GIÁP</w:t>
            </w:r>
          </w:p>
          <w:p w:rsidR="00262D17" w:rsidRPr="00340A73" w:rsidRDefault="00262D17" w:rsidP="00EA30C3">
            <w:pPr>
              <w:jc w:val="center"/>
              <w:rPr>
                <w:rFonts w:eastAsia="Calibri"/>
                <w:sz w:val="20"/>
                <w:szCs w:val="20"/>
                <w:lang w:val="pt-BR"/>
              </w:rPr>
            </w:pPr>
            <w:r w:rsidRPr="00340A73">
              <w:rPr>
                <w:b/>
                <w:sz w:val="24"/>
                <w:szCs w:val="20"/>
                <w:lang w:val="pt-BR"/>
              </w:rPr>
              <w:t>*</w:t>
            </w:r>
          </w:p>
        </w:tc>
        <w:tc>
          <w:tcPr>
            <w:tcW w:w="8966" w:type="dxa"/>
            <w:gridSpan w:val="9"/>
            <w:shd w:val="clear" w:color="auto" w:fill="auto"/>
          </w:tcPr>
          <w:p w:rsidR="00262D17" w:rsidRPr="00340A73" w:rsidRDefault="00262D17" w:rsidP="00EA30C3">
            <w:pPr>
              <w:jc w:val="center"/>
              <w:rPr>
                <w:b/>
                <w:spacing w:val="-10"/>
                <w:szCs w:val="20"/>
                <w:lang w:val="pt-BR"/>
              </w:rPr>
            </w:pPr>
            <w:r w:rsidRPr="00340A73">
              <w:rPr>
                <w:b/>
                <w:spacing w:val="-10"/>
                <w:szCs w:val="20"/>
                <w:lang w:val="pt-BR"/>
              </w:rPr>
              <w:t>LỊCH CÔNG TÁC TUẦN</w:t>
            </w:r>
          </w:p>
          <w:p w:rsidR="00262D17" w:rsidRDefault="00262D17" w:rsidP="00EA30C3">
            <w:pPr>
              <w:jc w:val="center"/>
              <w:rPr>
                <w:b/>
                <w:spacing w:val="-10"/>
                <w:szCs w:val="20"/>
                <w:lang w:val="pt-BR"/>
              </w:rPr>
            </w:pPr>
            <w:r w:rsidRPr="00340A73">
              <w:rPr>
                <w:b/>
                <w:spacing w:val="-10"/>
                <w:szCs w:val="20"/>
                <w:lang w:val="pt-BR"/>
              </w:rPr>
              <w:t xml:space="preserve">Từ ngày </w:t>
            </w:r>
            <w:r w:rsidR="0006693D">
              <w:rPr>
                <w:b/>
                <w:spacing w:val="-10"/>
                <w:szCs w:val="20"/>
                <w:lang w:val="pt-BR"/>
              </w:rPr>
              <w:t>01/12/2025 đến ngày 07/12/2025</w:t>
            </w:r>
          </w:p>
          <w:p w:rsidR="00262D17" w:rsidRPr="00340A73" w:rsidRDefault="00262D17" w:rsidP="00EA30C3">
            <w:pPr>
              <w:jc w:val="center"/>
              <w:rPr>
                <w:rFonts w:eastAsia="Calibri"/>
                <w:sz w:val="20"/>
                <w:szCs w:val="20"/>
                <w:lang w:val="pt-BR"/>
              </w:rPr>
            </w:pPr>
          </w:p>
        </w:tc>
      </w:tr>
      <w:tr w:rsidR="00663ABB" w:rsidRPr="00340A73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cantSplit/>
          <w:trHeight w:val="375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663ABB" w:rsidRPr="00340A73" w:rsidRDefault="00663ABB" w:rsidP="00EA30C3">
            <w:pPr>
              <w:spacing w:line="276" w:lineRule="auto"/>
              <w:ind w:left="-57" w:right="-113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Thứ</w:t>
            </w:r>
          </w:p>
          <w:p w:rsidR="00663ABB" w:rsidRPr="00340A73" w:rsidRDefault="00663ABB" w:rsidP="00EA30C3">
            <w:pPr>
              <w:spacing w:line="276" w:lineRule="auto"/>
              <w:ind w:left="-57" w:right="-113"/>
              <w:rPr>
                <w:b/>
                <w:sz w:val="20"/>
                <w:szCs w:val="20"/>
              </w:rPr>
            </w:pPr>
          </w:p>
          <w:p w:rsidR="00663ABB" w:rsidRPr="00340A73" w:rsidRDefault="00663ABB" w:rsidP="00EA30C3">
            <w:pPr>
              <w:spacing w:line="276" w:lineRule="auto"/>
              <w:ind w:left="-57" w:right="-11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 xml:space="preserve">    Ngày</w:t>
            </w:r>
          </w:p>
        </w:tc>
        <w:tc>
          <w:tcPr>
            <w:tcW w:w="5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Nội dung công việc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Địa điểm</w:t>
            </w:r>
          </w:p>
        </w:tc>
        <w:tc>
          <w:tcPr>
            <w:tcW w:w="1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Đơn vị</w:t>
            </w:r>
          </w:p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chuẩn bị</w:t>
            </w:r>
          </w:p>
        </w:tc>
        <w:tc>
          <w:tcPr>
            <w:tcW w:w="46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Lãnh đạo dự và chủ trì</w:t>
            </w:r>
          </w:p>
        </w:tc>
        <w:tc>
          <w:tcPr>
            <w:tcW w:w="20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L/đ Phòng</w:t>
            </w:r>
          </w:p>
        </w:tc>
      </w:tr>
      <w:tr w:rsidR="00E36687" w:rsidRPr="00340A73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cantSplit/>
          <w:trHeight w:val="247"/>
          <w:jc w:val="center"/>
        </w:trPr>
        <w:tc>
          <w:tcPr>
            <w:tcW w:w="9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T.T HĐND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L/đ UBND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Chủ trì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  <w:r w:rsidRPr="00663ABB">
              <w:rPr>
                <w:b/>
                <w:sz w:val="18"/>
                <w:szCs w:val="20"/>
              </w:rPr>
              <w:t>VPUBND</w:t>
            </w:r>
          </w:p>
        </w:tc>
        <w:tc>
          <w:tcPr>
            <w:tcW w:w="20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E84AD7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684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E84AD7" w:rsidRPr="002633DD" w:rsidRDefault="00E84AD7" w:rsidP="00E84AD7">
            <w:pPr>
              <w:spacing w:line="276" w:lineRule="auto"/>
              <w:ind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HAI</w:t>
            </w:r>
          </w:p>
          <w:p w:rsidR="00D16D13" w:rsidRDefault="00D16D13" w:rsidP="00F72DF7">
            <w:pPr>
              <w:spacing w:line="276" w:lineRule="auto"/>
              <w:ind w:right="-113"/>
              <w:rPr>
                <w:b/>
                <w:sz w:val="22"/>
                <w:szCs w:val="22"/>
              </w:rPr>
            </w:pPr>
          </w:p>
          <w:p w:rsidR="00E84AD7" w:rsidRPr="0006693D" w:rsidRDefault="00D16D13" w:rsidP="00F72DF7">
            <w:pPr>
              <w:spacing w:line="276" w:lineRule="auto"/>
              <w:ind w:right="-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E84AD7">
              <w:rPr>
                <w:b/>
                <w:sz w:val="22"/>
                <w:szCs w:val="22"/>
              </w:rPr>
              <w:t>01/12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84AD7" w:rsidRPr="00E84AD7" w:rsidRDefault="00E84AD7" w:rsidP="00E84AD7">
            <w:pPr>
              <w:ind w:firstLine="17"/>
              <w:rPr>
                <w:sz w:val="20"/>
                <w:szCs w:val="20"/>
              </w:rPr>
            </w:pPr>
            <w:r w:rsidRPr="00361DD9">
              <w:rPr>
                <w:sz w:val="20"/>
                <w:szCs w:val="20"/>
              </w:rPr>
              <w:t>8h00: Tham dự hội nghị tập huấn nâng cao năng lực thực hiện Chương trình MTQG phát triển KTXH vùng đồng bào DTTS&amp;MN (từ ngày 01/12/2025 đến ngày 03/12/2025)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AD7" w:rsidRPr="00361DD9" w:rsidRDefault="00E84AD7" w:rsidP="00E84AD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361DD9">
              <w:rPr>
                <w:sz w:val="20"/>
                <w:szCs w:val="20"/>
              </w:rPr>
              <w:t>số 18 đường Lam Sơn, P. Bàn Thạch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361DD9" w:rsidRDefault="00E84AD7" w:rsidP="00F72DF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361DD9" w:rsidRDefault="00E84AD7" w:rsidP="00F72DF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AD7" w:rsidRPr="00361DD9" w:rsidRDefault="00E84AD7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1DD9">
              <w:rPr>
                <w:sz w:val="20"/>
                <w:szCs w:val="20"/>
              </w:rPr>
              <w:t>A.Lộc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361DD9" w:rsidRDefault="00E84AD7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361DD9" w:rsidRDefault="00E84AD7" w:rsidP="00F72DF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4AD7" w:rsidRPr="00361DD9" w:rsidRDefault="00E84AD7" w:rsidP="00F72DF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361DD9">
              <w:rPr>
                <w:rFonts w:eastAsia="Calibri"/>
                <w:sz w:val="20"/>
                <w:szCs w:val="20"/>
              </w:rPr>
              <w:t>L/đ PKT</w:t>
            </w:r>
          </w:p>
        </w:tc>
      </w:tr>
      <w:tr w:rsidR="00E84AD7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750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E84AD7" w:rsidRPr="002633DD" w:rsidRDefault="00E84AD7" w:rsidP="00F72DF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AD7" w:rsidRPr="00E84AD7" w:rsidRDefault="00E84AD7" w:rsidP="00F72DF7">
            <w:pPr>
              <w:rPr>
                <w:sz w:val="20"/>
                <w:szCs w:val="20"/>
              </w:rPr>
            </w:pPr>
            <w:r w:rsidRPr="008342D9">
              <w:rPr>
                <w:sz w:val="20"/>
                <w:szCs w:val="20"/>
              </w:rPr>
              <w:t xml:space="preserve">8h00: Hội nghị trực tuyến về triển khai công tác bầu cử đại biểu Quốc hội khóa XVI và đại biểu Hội đồng nhân dân các cấp nhiệm kỳ 2026 </w:t>
            </w:r>
            <w:r>
              <w:rPr>
                <w:sz w:val="20"/>
                <w:szCs w:val="20"/>
              </w:rPr>
              <w:t>–</w:t>
            </w:r>
            <w:r w:rsidRPr="008342D9">
              <w:rPr>
                <w:sz w:val="20"/>
                <w:szCs w:val="20"/>
              </w:rPr>
              <w:t xml:space="preserve"> 2031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8342D9" w:rsidRDefault="00E84AD7" w:rsidP="00F72DF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8342D9">
              <w:rPr>
                <w:rFonts w:eastAsia="Calibri"/>
                <w:sz w:val="20"/>
                <w:szCs w:val="20"/>
              </w:rPr>
              <w:t>HTĐU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8342D9" w:rsidRDefault="00E84AD7" w:rsidP="00F72DF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8342D9">
              <w:rPr>
                <w:rFonts w:eastAsia="Calibri"/>
                <w:sz w:val="20"/>
                <w:szCs w:val="20"/>
              </w:rPr>
              <w:t>VPĐU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8342D9" w:rsidRDefault="00E84AD7" w:rsidP="00F72DF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8342D9">
              <w:rPr>
                <w:rFonts w:eastAsia="Calibri"/>
                <w:sz w:val="20"/>
                <w:szCs w:val="20"/>
              </w:rPr>
              <w:t>A.Trần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AD7" w:rsidRPr="008342D9" w:rsidRDefault="00E84AD7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342D9">
              <w:rPr>
                <w:sz w:val="20"/>
                <w:szCs w:val="20"/>
              </w:rPr>
              <w:t xml:space="preserve">A.Nam </w:t>
            </w:r>
          </w:p>
          <w:p w:rsidR="00E84AD7" w:rsidRPr="008342D9" w:rsidRDefault="00E84AD7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342D9">
              <w:rPr>
                <w:sz w:val="20"/>
                <w:szCs w:val="20"/>
              </w:rPr>
              <w:t>A.Dũng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8342D9" w:rsidRDefault="00E84AD7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8342D9" w:rsidRDefault="00E84AD7" w:rsidP="00F72DF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8342D9"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4AD7" w:rsidRPr="008342D9" w:rsidRDefault="00E84AD7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8342D9">
              <w:rPr>
                <w:rFonts w:eastAsia="Calibri"/>
                <w:sz w:val="20"/>
                <w:szCs w:val="20"/>
              </w:rPr>
              <w:t>Thành viên UBBC</w:t>
            </w:r>
          </w:p>
        </w:tc>
      </w:tr>
      <w:tr w:rsidR="00E84AD7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155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E84AD7" w:rsidRPr="002633DD" w:rsidRDefault="00E84AD7" w:rsidP="00F72DF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4AD7" w:rsidRPr="008342D9" w:rsidRDefault="00FE0733" w:rsidP="00FE073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15h00: Họp BCĐ rà soát hộ nghèo, hộ cận nghèo</w:t>
            </w:r>
            <w:r w:rsidR="00E84AD7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8342D9" w:rsidRDefault="00FE0733" w:rsidP="00F72DF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HTUBND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8342D9" w:rsidRDefault="00FE0733" w:rsidP="00F72DF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P.KT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8342D9" w:rsidRDefault="00E84AD7" w:rsidP="00F72DF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AD7" w:rsidRPr="008342D9" w:rsidRDefault="00FE0733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A.Nam, A.Dũng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8342D9" w:rsidRDefault="00E84AD7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D7" w:rsidRPr="008342D9" w:rsidRDefault="00E84AD7" w:rsidP="00F72DF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4AD7" w:rsidRPr="008342D9" w:rsidRDefault="00FE073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Thành viên và tổ điều tra</w:t>
            </w:r>
          </w:p>
        </w:tc>
      </w:tr>
      <w:tr w:rsidR="00F72DF7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495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F72DF7" w:rsidRPr="002633DD" w:rsidRDefault="00F72DF7" w:rsidP="00F72DF7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BA</w:t>
            </w:r>
          </w:p>
          <w:p w:rsidR="00F72DF7" w:rsidRPr="002633DD" w:rsidRDefault="00F72DF7" w:rsidP="00F72DF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     </w:t>
            </w:r>
          </w:p>
          <w:p w:rsidR="00F72DF7" w:rsidRPr="00E84AD7" w:rsidRDefault="00E84AD7" w:rsidP="00E84AD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FE0733">
              <w:rPr>
                <w:b/>
                <w:sz w:val="22"/>
                <w:szCs w:val="22"/>
              </w:rPr>
              <w:br/>
              <w:t xml:space="preserve">      </w:t>
            </w:r>
            <w:r w:rsidR="00F72DF7">
              <w:rPr>
                <w:b/>
                <w:sz w:val="22"/>
                <w:szCs w:val="22"/>
              </w:rPr>
              <w:t>02/12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F05B2" w:rsidRPr="001C244D" w:rsidRDefault="00D16D13" w:rsidP="00FE0733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C244D" w:rsidRPr="001C244D">
              <w:rPr>
                <w:sz w:val="20"/>
                <w:szCs w:val="20"/>
              </w:rPr>
              <w:t>7h30: Tham dự Phiên giao dịch v</w:t>
            </w:r>
            <w:r>
              <w:rPr>
                <w:sz w:val="20"/>
                <w:szCs w:val="20"/>
              </w:rPr>
              <w:t>iệc làm năm 2025 tại xã Trà Giáp</w:t>
            </w:r>
            <w:r w:rsidR="00FE0733">
              <w:rPr>
                <w:sz w:val="20"/>
                <w:szCs w:val="20"/>
              </w:rPr>
              <w:t>.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DF7" w:rsidRPr="001C244D" w:rsidRDefault="00E4384F" w:rsidP="00F72DF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DF7" w:rsidRPr="001C244D" w:rsidRDefault="001C244D" w:rsidP="00F72DF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1C244D">
              <w:rPr>
                <w:rFonts w:eastAsia="Calibri"/>
                <w:sz w:val="20"/>
                <w:szCs w:val="20"/>
              </w:rPr>
              <w:t>PVH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DF7" w:rsidRPr="001C244D" w:rsidRDefault="001C244D" w:rsidP="00F72DF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1C244D">
              <w:rPr>
                <w:rFonts w:eastAsia="Calibri"/>
                <w:sz w:val="20"/>
                <w:szCs w:val="20"/>
              </w:rPr>
              <w:t>A.Trần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DF7" w:rsidRPr="001C244D" w:rsidRDefault="00D16D13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Dũng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DF7" w:rsidRPr="001C244D" w:rsidRDefault="00F72DF7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DF7" w:rsidRPr="001C244D" w:rsidRDefault="001C244D" w:rsidP="00F72DF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1C244D"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2DF7" w:rsidRPr="001C244D" w:rsidRDefault="001C244D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1C244D">
              <w:rPr>
                <w:rFonts w:eastAsia="Calibri"/>
                <w:sz w:val="20"/>
                <w:szCs w:val="20"/>
              </w:rPr>
              <w:t>L/đ các phòng ban</w:t>
            </w:r>
          </w:p>
        </w:tc>
      </w:tr>
      <w:tr w:rsidR="00BF05B2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180"/>
          <w:jc w:val="center"/>
        </w:trPr>
        <w:tc>
          <w:tcPr>
            <w:tcW w:w="95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BF05B2" w:rsidRPr="002633DD" w:rsidRDefault="00BF05B2" w:rsidP="00F72DF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F05B2" w:rsidRPr="00473631" w:rsidRDefault="00BF05B2" w:rsidP="00D16D13">
            <w:pPr>
              <w:rPr>
                <w:sz w:val="20"/>
                <w:szCs w:val="20"/>
              </w:rPr>
            </w:pPr>
            <w:r w:rsidRPr="00473631">
              <w:rPr>
                <w:bCs/>
                <w:sz w:val="20"/>
                <w:szCs w:val="20"/>
              </w:rPr>
              <w:t>8h00: Hội nghị tập huấn hướng dẫn nâng cao năng lực  cho cán bộ xây dựng nông thôn mới</w:t>
            </w:r>
            <w:r w:rsidR="00473631">
              <w:rPr>
                <w:bCs/>
                <w:sz w:val="20"/>
                <w:szCs w:val="20"/>
              </w:rPr>
              <w:t xml:space="preserve"> ( từ ngày 2/12 – 3/12/2025)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5B2" w:rsidRPr="00473631" w:rsidRDefault="00BF05B2" w:rsidP="00F72DF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473631">
              <w:rPr>
                <w:rFonts w:eastAsia="Calibri"/>
                <w:sz w:val="20"/>
                <w:szCs w:val="20"/>
              </w:rPr>
              <w:t>Khách sạn Phú Long Tam Kỳ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5B2" w:rsidRPr="00473631" w:rsidRDefault="00BF05B2" w:rsidP="00F72DF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5B2" w:rsidRPr="00473631" w:rsidRDefault="00BF05B2" w:rsidP="00F72DF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5B2" w:rsidRPr="00473631" w:rsidRDefault="00BF05B2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73631">
              <w:rPr>
                <w:sz w:val="20"/>
                <w:szCs w:val="20"/>
              </w:rPr>
              <w:t>A.Lộc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5B2" w:rsidRPr="00473631" w:rsidRDefault="00BF05B2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5B2" w:rsidRPr="00473631" w:rsidRDefault="00BF05B2" w:rsidP="00F72DF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5B2" w:rsidRPr="00473631" w:rsidRDefault="00473631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473631">
              <w:rPr>
                <w:rFonts w:eastAsia="Calibri"/>
                <w:sz w:val="20"/>
                <w:szCs w:val="20"/>
              </w:rPr>
              <w:t>L/đ và CV PKT</w:t>
            </w:r>
          </w:p>
        </w:tc>
      </w:tr>
      <w:tr w:rsidR="00D16D13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468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D16D13" w:rsidRPr="002633DD" w:rsidRDefault="00D16D13" w:rsidP="00F72DF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16D13" w:rsidRPr="00E4384F" w:rsidRDefault="00D16D13" w:rsidP="00E84AD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14h00: Kiểm tra PCCC của cơ quan UBND xã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6D13" w:rsidRPr="00E4384F" w:rsidRDefault="00D16D13" w:rsidP="00E84AD7">
            <w:pPr>
              <w:tabs>
                <w:tab w:val="left" w:pos="413"/>
              </w:tabs>
              <w:spacing w:line="276" w:lineRule="auto"/>
              <w:ind w:left="-57" w:right="-57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PHUBND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6D13" w:rsidRPr="00E4384F" w:rsidRDefault="00D16D13" w:rsidP="00E84AD7">
            <w:pPr>
              <w:tabs>
                <w:tab w:val="left" w:pos="413"/>
              </w:tabs>
              <w:spacing w:line="276" w:lineRule="auto"/>
              <w:ind w:right="-11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VPUBND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6D13" w:rsidRPr="00E4384F" w:rsidRDefault="00D16D13" w:rsidP="00E84AD7">
            <w:pPr>
              <w:tabs>
                <w:tab w:val="left" w:pos="413"/>
              </w:tabs>
              <w:spacing w:line="276" w:lineRule="auto"/>
              <w:ind w:left="-57" w:right="-57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6D13" w:rsidRPr="00E4384F" w:rsidRDefault="00D16D13" w:rsidP="00E84AD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A.Dũng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6D13" w:rsidRPr="00E4384F" w:rsidRDefault="00D16D13" w:rsidP="00E84AD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6D13" w:rsidRPr="00E4384F" w:rsidRDefault="00D16D13" w:rsidP="00E84AD7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16D13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Lãnh đạo Công an</w:t>
            </w:r>
          </w:p>
        </w:tc>
      </w:tr>
      <w:tr w:rsidR="00C706E7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468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C706E7" w:rsidRPr="002633DD" w:rsidRDefault="00C706E7" w:rsidP="00F72DF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706E7" w:rsidRPr="00E4384F" w:rsidRDefault="00C706E7" w:rsidP="00E84AD7">
            <w:pPr>
              <w:rPr>
                <w:rFonts w:eastAsia="Calibri"/>
                <w:sz w:val="20"/>
                <w:szCs w:val="20"/>
              </w:rPr>
            </w:pPr>
            <w:r w:rsidRPr="00E4384F">
              <w:rPr>
                <w:rFonts w:eastAsia="Calibri"/>
                <w:sz w:val="20"/>
                <w:szCs w:val="20"/>
              </w:rPr>
              <w:t xml:space="preserve">14h00: </w:t>
            </w:r>
            <w:r w:rsidRPr="00E4384F">
              <w:rPr>
                <w:sz w:val="20"/>
                <w:szCs w:val="20"/>
              </w:rPr>
              <w:t xml:space="preserve">Họp Hội đồng nghĩa vụ quân sự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6E7" w:rsidRPr="00E4384F" w:rsidRDefault="00C706E7" w:rsidP="00E84AD7">
            <w:pPr>
              <w:tabs>
                <w:tab w:val="left" w:pos="413"/>
              </w:tabs>
              <w:spacing w:line="276" w:lineRule="auto"/>
              <w:ind w:left="-57" w:right="-57"/>
              <w:rPr>
                <w:rFonts w:eastAsia="Calibri"/>
                <w:sz w:val="20"/>
                <w:szCs w:val="20"/>
              </w:rPr>
            </w:pPr>
            <w:r w:rsidRPr="00E4384F"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6E7" w:rsidRPr="00E4384F" w:rsidRDefault="00C706E7" w:rsidP="00E84AD7">
            <w:pPr>
              <w:tabs>
                <w:tab w:val="left" w:pos="413"/>
              </w:tabs>
              <w:spacing w:line="276" w:lineRule="auto"/>
              <w:ind w:right="-113"/>
              <w:rPr>
                <w:rFonts w:eastAsia="Calibri"/>
                <w:sz w:val="20"/>
                <w:szCs w:val="20"/>
              </w:rPr>
            </w:pPr>
            <w:r w:rsidRPr="00E4384F">
              <w:rPr>
                <w:rFonts w:eastAsia="Calibri"/>
                <w:sz w:val="20"/>
                <w:szCs w:val="20"/>
              </w:rPr>
              <w:t>BCHQS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6E7" w:rsidRPr="00E4384F" w:rsidRDefault="00C706E7" w:rsidP="00E84AD7">
            <w:pPr>
              <w:tabs>
                <w:tab w:val="left" w:pos="413"/>
              </w:tabs>
              <w:spacing w:line="276" w:lineRule="auto"/>
              <w:ind w:left="-57" w:right="-57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6E7" w:rsidRPr="00E4384F" w:rsidRDefault="00C706E7" w:rsidP="00E84AD7">
            <w:pPr>
              <w:spacing w:line="276" w:lineRule="auto"/>
              <w:rPr>
                <w:sz w:val="20"/>
                <w:szCs w:val="20"/>
              </w:rPr>
            </w:pPr>
            <w:r w:rsidRPr="00E4384F">
              <w:rPr>
                <w:sz w:val="20"/>
                <w:szCs w:val="20"/>
              </w:rPr>
              <w:t>A.Nam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6E7" w:rsidRPr="00E4384F" w:rsidRDefault="00C706E7" w:rsidP="00E84AD7">
            <w:pPr>
              <w:spacing w:line="276" w:lineRule="auto"/>
              <w:rPr>
                <w:sz w:val="20"/>
                <w:szCs w:val="20"/>
              </w:rPr>
            </w:pPr>
            <w:r w:rsidRPr="00E4384F">
              <w:rPr>
                <w:sz w:val="20"/>
                <w:szCs w:val="20"/>
              </w:rPr>
              <w:t>A.Nam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6E7" w:rsidRPr="00E4384F" w:rsidRDefault="00C706E7" w:rsidP="00E84AD7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E4384F"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706E7" w:rsidRPr="00E4384F" w:rsidRDefault="00C706E7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Thành viên</w:t>
            </w:r>
            <w:r w:rsidRPr="00E4384F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HĐNVQS </w:t>
            </w:r>
            <w:r w:rsidRPr="00E4384F">
              <w:rPr>
                <w:rFonts w:eastAsia="Calibri"/>
                <w:sz w:val="20"/>
                <w:szCs w:val="20"/>
              </w:rPr>
              <w:t>QĐ177/QĐ-UBND</w:t>
            </w:r>
          </w:p>
        </w:tc>
      </w:tr>
      <w:tr w:rsidR="00F72DF7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283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F72DF7" w:rsidRPr="002633DD" w:rsidRDefault="00F72DF7" w:rsidP="00F72DF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TƯ</w:t>
            </w:r>
          </w:p>
          <w:p w:rsidR="00F72DF7" w:rsidRPr="002633DD" w:rsidRDefault="00F72DF7" w:rsidP="00F72DF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</w:t>
            </w:r>
          </w:p>
          <w:p w:rsidR="00F72DF7" w:rsidRPr="002633DD" w:rsidRDefault="00F72DF7" w:rsidP="00F72DF7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2"/>
                <w:szCs w:val="22"/>
              </w:rPr>
              <w:t>03/12</w:t>
            </w:r>
            <w:r w:rsidRPr="002633D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DF7" w:rsidRPr="00361DD9" w:rsidRDefault="00C7416E" w:rsidP="00AC72E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8h00: </w:t>
            </w:r>
            <w:r w:rsidR="00AC72E2">
              <w:rPr>
                <w:rFonts w:eastAsia="Calibri"/>
                <w:sz w:val="20"/>
                <w:szCs w:val="20"/>
              </w:rPr>
              <w:t xml:space="preserve">Triển khai công tác PBGDPL ( Tiểu DA 1 của DA 10) thuộc CTMTQG </w:t>
            </w:r>
            <w:r w:rsidR="00AC72E2" w:rsidRPr="00361DD9">
              <w:rPr>
                <w:sz w:val="20"/>
                <w:szCs w:val="20"/>
              </w:rPr>
              <w:t>v</w:t>
            </w:r>
            <w:r w:rsidR="00AC72E2">
              <w:rPr>
                <w:sz w:val="20"/>
                <w:szCs w:val="20"/>
              </w:rPr>
              <w:t>ùng đồng bào DTTS&amp;MN (từ ngày 03/12/2025 đến ngày 05</w:t>
            </w:r>
            <w:r w:rsidR="00AC72E2" w:rsidRPr="00361DD9">
              <w:rPr>
                <w:sz w:val="20"/>
                <w:szCs w:val="20"/>
              </w:rPr>
              <w:t>/12/2025)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DF7" w:rsidRPr="00361DD9" w:rsidRDefault="00972B16" w:rsidP="00F72DF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Tại các thôn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DF7" w:rsidRPr="00361DD9" w:rsidRDefault="00972B16" w:rsidP="00F72DF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DF7" w:rsidRPr="00361DD9" w:rsidRDefault="00F72DF7" w:rsidP="00F72DF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DF7" w:rsidRPr="00361DD9" w:rsidRDefault="00F72DF7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DF7" w:rsidRPr="00361DD9" w:rsidRDefault="00F72DF7" w:rsidP="00F72DF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DF7" w:rsidRPr="00361DD9" w:rsidRDefault="00972B16" w:rsidP="00F72DF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2DF7" w:rsidRPr="00361DD9" w:rsidRDefault="00972B16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CV VP phụ trách</w:t>
            </w:r>
          </w:p>
        </w:tc>
      </w:tr>
      <w:tr w:rsidR="00D16D13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283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D16D13" w:rsidRPr="002633DD" w:rsidRDefault="00D16D13" w:rsidP="00D16D13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6D13" w:rsidRPr="00361DD9" w:rsidRDefault="00D16D13" w:rsidP="00D16D1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14h00: Họp Chi bộ cơ quan UBND xã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6D13" w:rsidRPr="00361DD9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D16D13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283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D16D13" w:rsidRPr="002633DD" w:rsidRDefault="00D16D13" w:rsidP="00D16D13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NĂM</w:t>
            </w:r>
          </w:p>
          <w:p w:rsidR="00D16D13" w:rsidRPr="002633DD" w:rsidRDefault="00D16D13" w:rsidP="00D16D13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     </w:t>
            </w:r>
          </w:p>
          <w:p w:rsidR="00FE0733" w:rsidRDefault="00D16D13" w:rsidP="00D16D13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</w:p>
          <w:p w:rsidR="00FE0733" w:rsidRDefault="00FE0733" w:rsidP="00D16D13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  <w:p w:rsidR="00D16D13" w:rsidRPr="002633DD" w:rsidRDefault="00FE0733" w:rsidP="00D16D13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D16D13">
              <w:rPr>
                <w:b/>
                <w:sz w:val="22"/>
                <w:szCs w:val="22"/>
              </w:rPr>
              <w:t xml:space="preserve">04/12 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3" w:rsidRPr="006E38C6" w:rsidRDefault="00D16D13" w:rsidP="00D16D1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7h3</w:t>
            </w:r>
            <w:r w:rsidRPr="006E38C6">
              <w:rPr>
                <w:rFonts w:eastAsia="Calibri"/>
                <w:sz w:val="20"/>
                <w:szCs w:val="20"/>
              </w:rPr>
              <w:t xml:space="preserve">0: </w:t>
            </w:r>
            <w:r w:rsidRPr="006E38C6">
              <w:rPr>
                <w:sz w:val="20"/>
                <w:szCs w:val="20"/>
              </w:rPr>
              <w:t xml:space="preserve">Hội nghị tập </w:t>
            </w:r>
            <w:bookmarkStart w:id="0" w:name="_GoBack"/>
            <w:bookmarkEnd w:id="0"/>
            <w:r w:rsidRPr="006E38C6">
              <w:rPr>
                <w:sz w:val="20"/>
                <w:szCs w:val="20"/>
              </w:rPr>
              <w:t>huấn công tác phòng, chống tệ nạn xã hội năm 2025 ( từ ngày 04-05/12/2025)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6E38C6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6E38C6">
              <w:rPr>
                <w:sz w:val="20"/>
                <w:szCs w:val="20"/>
              </w:rPr>
              <w:t>Khách sạn Ven Sông Bàn Thạch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6E38C6" w:rsidRDefault="00D16D13" w:rsidP="00D16D13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6E38C6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D13" w:rsidRPr="006E38C6" w:rsidRDefault="00D16D13" w:rsidP="00D16D1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6E38C6" w:rsidRDefault="00D16D13" w:rsidP="00D16D1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6E38C6" w:rsidRDefault="00D16D13" w:rsidP="00D16D1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6D13" w:rsidRPr="006E38C6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6E38C6">
              <w:rPr>
                <w:rFonts w:eastAsia="Calibri"/>
                <w:sz w:val="20"/>
                <w:szCs w:val="20"/>
              </w:rPr>
              <w:t>L/đ và CV PVH</w:t>
            </w:r>
          </w:p>
        </w:tc>
      </w:tr>
      <w:tr w:rsidR="00D16D13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283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D16D13" w:rsidRPr="002633DD" w:rsidRDefault="00D16D13" w:rsidP="00D16D13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3" w:rsidRPr="00361DD9" w:rsidRDefault="00D16D13" w:rsidP="00D16D1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14h00: Dự HN tổng kết công tác khuyến công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TTKCTP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D13" w:rsidRPr="00361DD9" w:rsidRDefault="00D16D13" w:rsidP="00D16D1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6D13" w:rsidRPr="00361DD9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D16D13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283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D16D13" w:rsidRPr="002633DD" w:rsidRDefault="00D16D13" w:rsidP="00D16D13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6D13" w:rsidRPr="00361DD9" w:rsidRDefault="00D16D13" w:rsidP="00D16D13">
            <w:pPr>
              <w:rPr>
                <w:rFonts w:eastAsia="Calibri"/>
                <w:sz w:val="20"/>
                <w:szCs w:val="20"/>
              </w:rPr>
            </w:pPr>
            <w:r w:rsidRPr="00361DD9">
              <w:rPr>
                <w:rFonts w:eastAsia="Calibri"/>
                <w:sz w:val="20"/>
                <w:szCs w:val="20"/>
              </w:rPr>
              <w:t xml:space="preserve">14h00: </w:t>
            </w:r>
            <w:r w:rsidRPr="00361DD9">
              <w:rPr>
                <w:sz w:val="20"/>
                <w:szCs w:val="20"/>
              </w:rPr>
              <w:t xml:space="preserve">Kiểm tra, giám sát và đánh giá kết quả thực hiện các nội dung trên lĩnh vực Khoa học và Công nghệ thuộc các Chương trình MTQG năm 2025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361DD9">
              <w:rPr>
                <w:rFonts w:eastAsia="Calibri"/>
                <w:sz w:val="20"/>
                <w:szCs w:val="20"/>
              </w:rPr>
              <w:t>HTUBND</w:t>
            </w:r>
          </w:p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361DD9">
              <w:rPr>
                <w:rFonts w:eastAsia="Calibri"/>
                <w:sz w:val="20"/>
                <w:szCs w:val="20"/>
              </w:rPr>
              <w:t>xã Trà My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361DD9">
              <w:rPr>
                <w:rFonts w:eastAsia="Calibri"/>
                <w:sz w:val="20"/>
                <w:szCs w:val="20"/>
              </w:rPr>
              <w:t>P.VH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D13" w:rsidRPr="00361DD9" w:rsidRDefault="00D16D13" w:rsidP="00D16D1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61DD9">
              <w:rPr>
                <w:sz w:val="20"/>
                <w:szCs w:val="20"/>
              </w:rPr>
              <w:t>A.Dũng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6D13" w:rsidRPr="00361DD9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361DD9">
              <w:rPr>
                <w:rFonts w:eastAsia="Calibri"/>
                <w:sz w:val="20"/>
                <w:szCs w:val="20"/>
              </w:rPr>
              <w:t>CV phụ trách CNTT P.VH</w:t>
            </w:r>
          </w:p>
        </w:tc>
      </w:tr>
      <w:tr w:rsidR="00D16D13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283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D16D13" w:rsidRDefault="00D16D13" w:rsidP="00D16D13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 w:rsidRPr="002633DD">
              <w:rPr>
                <w:b/>
                <w:sz w:val="22"/>
                <w:szCs w:val="22"/>
                <w:shd w:val="clear" w:color="auto" w:fill="FFFFFF"/>
              </w:rPr>
              <w:t>SÁU</w:t>
            </w:r>
          </w:p>
          <w:p w:rsidR="00D16D13" w:rsidRDefault="00D16D13" w:rsidP="00D16D13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   </w:t>
            </w:r>
          </w:p>
          <w:p w:rsidR="00D16D13" w:rsidRDefault="00D16D13" w:rsidP="00D16D13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</w:p>
          <w:p w:rsidR="00D16D13" w:rsidRDefault="00D16D13" w:rsidP="00D16D13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</w:p>
          <w:p w:rsidR="00D16D13" w:rsidRPr="002633DD" w:rsidRDefault="00D16D13" w:rsidP="00D16D13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     05/12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3" w:rsidRPr="00361DD9" w:rsidRDefault="00D16D13" w:rsidP="00D16D1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09h00 Kiểm tra, và đề xuất phương án khắc phục thiên tai, bàn giao đất ở cho 3 hộ tại khu dân cư thôn 3 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Thôn 3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3" w:rsidRPr="00361DD9" w:rsidRDefault="00D16D13" w:rsidP="00D16D1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A.Lộc 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3" w:rsidRPr="00361DD9" w:rsidRDefault="00D16D13" w:rsidP="00D16D1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3" w:rsidRPr="00361DD9" w:rsidRDefault="00D16D13" w:rsidP="00D16D1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6D13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A.Lâm CV. PKT</w:t>
            </w:r>
          </w:p>
          <w:p w:rsidR="00D16D13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Công an xã</w:t>
            </w:r>
          </w:p>
          <w:p w:rsidR="00D16D13" w:rsidRPr="00361DD9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BCHQS xã</w:t>
            </w:r>
          </w:p>
        </w:tc>
      </w:tr>
      <w:tr w:rsidR="00D16D13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538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D16D13" w:rsidRPr="002633DD" w:rsidRDefault="00D16D13" w:rsidP="00D16D13">
            <w:pPr>
              <w:rPr>
                <w:b/>
                <w:sz w:val="22"/>
                <w:szCs w:val="22"/>
                <w:shd w:val="clear" w:color="auto" w:fill="FFFFFF"/>
                <w:lang w:val="pt-BR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3" w:rsidRPr="00925E7A" w:rsidRDefault="00D16D13" w:rsidP="00D16D13">
            <w:pPr>
              <w:jc w:val="both"/>
              <w:rPr>
                <w:rFonts w:eastAsia="Calibri"/>
                <w:strike/>
                <w:color w:val="FF0000"/>
                <w:sz w:val="20"/>
                <w:szCs w:val="20"/>
              </w:rPr>
            </w:pPr>
            <w:r w:rsidRPr="00925E7A">
              <w:rPr>
                <w:rFonts w:eastAsia="Calibri"/>
                <w:strike/>
                <w:color w:val="FF0000"/>
                <w:sz w:val="20"/>
                <w:szCs w:val="20"/>
              </w:rPr>
              <w:t>13h30: Hội nghị Tổng kết công tác quốc phòng, quân sự địa phương, Biên phòng năm 2025 và triển khai phương hướng nhiệm vụ năm 2026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925E7A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trike/>
                <w:color w:val="FF0000"/>
                <w:sz w:val="20"/>
                <w:szCs w:val="20"/>
              </w:rPr>
            </w:pPr>
            <w:r w:rsidRPr="00925E7A">
              <w:rPr>
                <w:rFonts w:eastAsia="Calibri"/>
                <w:strike/>
                <w:color w:val="FF0000"/>
                <w:sz w:val="20"/>
                <w:szCs w:val="20"/>
              </w:rPr>
              <w:t>HT 3 tầng 2 TTHC TP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925E7A" w:rsidRDefault="00D16D13" w:rsidP="00D16D13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925E7A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925E7A" w:rsidRDefault="00D16D13" w:rsidP="00D16D13">
            <w:pPr>
              <w:spacing w:line="276" w:lineRule="auto"/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925E7A" w:rsidRDefault="00D16D13" w:rsidP="00D16D13">
            <w:pPr>
              <w:spacing w:line="276" w:lineRule="auto"/>
              <w:jc w:val="center"/>
              <w:rPr>
                <w:strike/>
                <w:color w:val="FF0000"/>
                <w:sz w:val="20"/>
                <w:szCs w:val="20"/>
              </w:rPr>
            </w:pPr>
            <w:r w:rsidRPr="00925E7A">
              <w:rPr>
                <w:strike/>
                <w:color w:val="FF0000"/>
                <w:sz w:val="20"/>
                <w:szCs w:val="20"/>
              </w:rPr>
              <w:t>A.Nam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925E7A" w:rsidRDefault="00D16D13" w:rsidP="00D16D1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6D13" w:rsidRPr="00361DD9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D16D13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585"/>
          <w:jc w:val="center"/>
        </w:trPr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D16D13" w:rsidRPr="002633DD" w:rsidRDefault="00D16D13" w:rsidP="00D16D13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 w:rsidRPr="002633DD">
              <w:rPr>
                <w:b/>
                <w:sz w:val="22"/>
                <w:szCs w:val="22"/>
                <w:lang w:val="pt-BR"/>
              </w:rPr>
              <w:t>BẢY</w:t>
            </w:r>
          </w:p>
          <w:p w:rsidR="00D16D13" w:rsidRPr="0006693D" w:rsidRDefault="00D16D13" w:rsidP="00D16D13">
            <w:pPr>
              <w:spacing w:line="276" w:lineRule="auto"/>
              <w:ind w:left="-57" w:right="-113"/>
              <w:rPr>
                <w:b/>
                <w:sz w:val="22"/>
                <w:szCs w:val="22"/>
                <w:lang w:val="pt-BR"/>
              </w:rPr>
            </w:pPr>
            <w:r w:rsidRPr="002633DD">
              <w:rPr>
                <w:b/>
                <w:sz w:val="22"/>
                <w:szCs w:val="22"/>
                <w:lang w:val="pt-BR"/>
              </w:rPr>
              <w:t xml:space="preserve">    </w:t>
            </w:r>
            <w:r>
              <w:rPr>
                <w:b/>
                <w:sz w:val="22"/>
                <w:szCs w:val="22"/>
                <w:lang w:val="pt-BR"/>
              </w:rPr>
              <w:t xml:space="preserve">  </w:t>
            </w:r>
            <w:r w:rsidRPr="002633DD">
              <w:rPr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b/>
                <w:sz w:val="22"/>
                <w:szCs w:val="22"/>
                <w:lang w:val="pt-BR"/>
              </w:rPr>
              <w:t>06/12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16D13" w:rsidRPr="000D536C" w:rsidRDefault="00D16D13" w:rsidP="00D16D13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0D536C">
              <w:rPr>
                <w:rFonts w:eastAsia="Calibri"/>
                <w:sz w:val="20"/>
                <w:szCs w:val="20"/>
              </w:rPr>
              <w:t>Trực phòng chống thiên tai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0D536C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0D536C" w:rsidRDefault="00D16D13" w:rsidP="00D16D13">
            <w:pPr>
              <w:tabs>
                <w:tab w:val="left" w:pos="413"/>
              </w:tabs>
              <w:spacing w:line="276" w:lineRule="auto"/>
              <w:ind w:right="-113"/>
              <w:rPr>
                <w:rFonts w:eastAsia="Calibri"/>
                <w:sz w:val="20"/>
                <w:szCs w:val="20"/>
              </w:rPr>
            </w:pPr>
            <w:r w:rsidRPr="000D536C">
              <w:rPr>
                <w:rFonts w:eastAsia="Calibri"/>
                <w:sz w:val="20"/>
                <w:szCs w:val="20"/>
              </w:rPr>
              <w:t>P.KT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0D536C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0D536C" w:rsidRDefault="00D16D13" w:rsidP="00D16D13">
            <w:pPr>
              <w:spacing w:line="276" w:lineRule="auto"/>
              <w:rPr>
                <w:sz w:val="20"/>
                <w:szCs w:val="20"/>
              </w:rPr>
            </w:pPr>
            <w:r w:rsidRPr="000D536C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>Lộc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0D536C" w:rsidRDefault="00D16D13" w:rsidP="00D16D1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D13" w:rsidRPr="000D536C" w:rsidRDefault="00D16D13" w:rsidP="00D16D1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0D536C">
              <w:rPr>
                <w:rFonts w:eastAsia="Calibri"/>
                <w:sz w:val="20"/>
                <w:szCs w:val="20"/>
              </w:rPr>
              <w:t>A.Thách</w:t>
            </w:r>
          </w:p>
          <w:p w:rsidR="00D16D13" w:rsidRPr="000D536C" w:rsidRDefault="00D16D13" w:rsidP="00D16D1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0D536C">
              <w:rPr>
                <w:rFonts w:eastAsia="Calibri"/>
                <w:sz w:val="20"/>
                <w:szCs w:val="20"/>
              </w:rPr>
              <w:t>A.Tư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6D13" w:rsidRPr="000D536C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0D536C">
              <w:rPr>
                <w:rFonts w:eastAsia="Calibri"/>
                <w:sz w:val="20"/>
                <w:szCs w:val="20"/>
              </w:rPr>
              <w:t>A.Tình</w:t>
            </w:r>
          </w:p>
          <w:p w:rsidR="00D16D13" w:rsidRPr="000D536C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0D536C">
              <w:rPr>
                <w:rFonts w:eastAsia="Calibri"/>
                <w:sz w:val="20"/>
                <w:szCs w:val="20"/>
              </w:rPr>
              <w:t>A.Sơn</w:t>
            </w:r>
          </w:p>
        </w:tc>
      </w:tr>
      <w:tr w:rsidR="00D16D13" w:rsidRPr="00EC2626" w:rsidTr="00FE073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10" w:type="dxa"/>
          <w:trHeight w:val="283"/>
          <w:jc w:val="center"/>
        </w:trPr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D16D13" w:rsidRPr="002633DD" w:rsidRDefault="00D16D13" w:rsidP="00D16D13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 w:rsidRPr="002633DD">
              <w:rPr>
                <w:b/>
                <w:sz w:val="22"/>
                <w:szCs w:val="22"/>
                <w:lang w:val="pt-BR"/>
              </w:rPr>
              <w:t>CN</w:t>
            </w:r>
          </w:p>
          <w:p w:rsidR="00D16D13" w:rsidRPr="002633DD" w:rsidRDefault="00D16D13" w:rsidP="00D16D13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lastRenderedPageBreak/>
              <w:t xml:space="preserve">      </w:t>
            </w:r>
            <w:r w:rsidRPr="002633DD">
              <w:rPr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b/>
                <w:sz w:val="22"/>
                <w:szCs w:val="22"/>
                <w:lang w:val="pt-BR"/>
              </w:rPr>
              <w:t>07/12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6D13" w:rsidRPr="000D536C" w:rsidRDefault="00D16D13" w:rsidP="00D16D13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0D536C">
              <w:rPr>
                <w:rFonts w:eastAsia="Calibri"/>
                <w:sz w:val="20"/>
                <w:szCs w:val="20"/>
              </w:rPr>
              <w:lastRenderedPageBreak/>
              <w:t>Trực phòng chống thiên tai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6D13" w:rsidRPr="000D536C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6D13" w:rsidRPr="000D536C" w:rsidRDefault="00D16D13" w:rsidP="00D16D13">
            <w:pPr>
              <w:tabs>
                <w:tab w:val="left" w:pos="413"/>
              </w:tabs>
              <w:spacing w:line="276" w:lineRule="auto"/>
              <w:ind w:right="-113"/>
              <w:rPr>
                <w:rFonts w:eastAsia="Calibri"/>
                <w:sz w:val="20"/>
                <w:szCs w:val="20"/>
              </w:rPr>
            </w:pPr>
            <w:r w:rsidRPr="000D536C">
              <w:rPr>
                <w:rFonts w:eastAsia="Calibri"/>
                <w:sz w:val="20"/>
                <w:szCs w:val="20"/>
              </w:rPr>
              <w:t>P.KT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6D13" w:rsidRPr="000D536C" w:rsidRDefault="00D16D13" w:rsidP="00D16D13">
            <w:pPr>
              <w:tabs>
                <w:tab w:val="left" w:pos="413"/>
              </w:tabs>
              <w:spacing w:line="276" w:lineRule="auto"/>
              <w:ind w:left="-57" w:right="-57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6D13" w:rsidRPr="000D536C" w:rsidRDefault="00D16D13" w:rsidP="00D16D13">
            <w:pPr>
              <w:spacing w:line="276" w:lineRule="auto"/>
              <w:rPr>
                <w:sz w:val="20"/>
                <w:szCs w:val="20"/>
              </w:rPr>
            </w:pPr>
            <w:r w:rsidRPr="000D536C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>Dũng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6D13" w:rsidRPr="000D536C" w:rsidRDefault="00D16D13" w:rsidP="00D16D1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16D13" w:rsidRPr="000D536C" w:rsidRDefault="00D16D13" w:rsidP="00D16D1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0D536C">
              <w:rPr>
                <w:rFonts w:eastAsia="Calibri"/>
                <w:sz w:val="20"/>
                <w:szCs w:val="20"/>
              </w:rPr>
              <w:t>C.Kim</w:t>
            </w:r>
          </w:p>
          <w:p w:rsidR="00D16D13" w:rsidRPr="000D536C" w:rsidRDefault="00D16D13" w:rsidP="00D16D1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0D536C">
              <w:rPr>
                <w:rFonts w:eastAsia="Calibri"/>
                <w:sz w:val="20"/>
                <w:szCs w:val="20"/>
              </w:rPr>
              <w:lastRenderedPageBreak/>
              <w:t>A.Tư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D13" w:rsidRPr="000D536C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0D536C">
              <w:rPr>
                <w:rFonts w:eastAsia="Calibri"/>
                <w:sz w:val="20"/>
                <w:szCs w:val="20"/>
              </w:rPr>
              <w:lastRenderedPageBreak/>
              <w:t>A.Tình</w:t>
            </w:r>
          </w:p>
          <w:p w:rsidR="00D16D13" w:rsidRPr="000D536C" w:rsidRDefault="00D16D13" w:rsidP="00FE0733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0D536C">
              <w:rPr>
                <w:rFonts w:eastAsia="Calibri"/>
                <w:sz w:val="20"/>
                <w:szCs w:val="20"/>
              </w:rPr>
              <w:lastRenderedPageBreak/>
              <w:t>A.Sơn</w:t>
            </w:r>
          </w:p>
        </w:tc>
      </w:tr>
    </w:tbl>
    <w:p w:rsidR="0016381C" w:rsidRDefault="0016381C" w:rsidP="008409CC"/>
    <w:sectPr w:rsidR="0016381C" w:rsidSect="00780153">
      <w:pgSz w:w="15840" w:h="12240" w:orient="landscape"/>
      <w:pgMar w:top="284" w:right="1134" w:bottom="284" w:left="1134" w:header="403" w:footer="17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17"/>
    <w:rsid w:val="0004004F"/>
    <w:rsid w:val="00061157"/>
    <w:rsid w:val="0006693D"/>
    <w:rsid w:val="00085C7F"/>
    <w:rsid w:val="000B4D22"/>
    <w:rsid w:val="0016381C"/>
    <w:rsid w:val="001B3B94"/>
    <w:rsid w:val="001C244D"/>
    <w:rsid w:val="002265E7"/>
    <w:rsid w:val="00262D17"/>
    <w:rsid w:val="002741AB"/>
    <w:rsid w:val="00361DD9"/>
    <w:rsid w:val="003C64A3"/>
    <w:rsid w:val="003D1CB7"/>
    <w:rsid w:val="003E2325"/>
    <w:rsid w:val="00473631"/>
    <w:rsid w:val="00535343"/>
    <w:rsid w:val="005603F5"/>
    <w:rsid w:val="00570619"/>
    <w:rsid w:val="0058711C"/>
    <w:rsid w:val="0059241D"/>
    <w:rsid w:val="005A7371"/>
    <w:rsid w:val="005F64F1"/>
    <w:rsid w:val="00612610"/>
    <w:rsid w:val="00663ABB"/>
    <w:rsid w:val="006A035F"/>
    <w:rsid w:val="006B1190"/>
    <w:rsid w:val="006E38C6"/>
    <w:rsid w:val="00780153"/>
    <w:rsid w:val="00786316"/>
    <w:rsid w:val="007C5575"/>
    <w:rsid w:val="007F7BDF"/>
    <w:rsid w:val="008113E6"/>
    <w:rsid w:val="008342D9"/>
    <w:rsid w:val="008409CC"/>
    <w:rsid w:val="009168E6"/>
    <w:rsid w:val="009248BB"/>
    <w:rsid w:val="00925E7A"/>
    <w:rsid w:val="00972B16"/>
    <w:rsid w:val="00A61FD6"/>
    <w:rsid w:val="00AC72E2"/>
    <w:rsid w:val="00B5481E"/>
    <w:rsid w:val="00BC7BBD"/>
    <w:rsid w:val="00BF05B2"/>
    <w:rsid w:val="00BF7ED8"/>
    <w:rsid w:val="00C706E7"/>
    <w:rsid w:val="00C7416E"/>
    <w:rsid w:val="00CC3A09"/>
    <w:rsid w:val="00CE3EF9"/>
    <w:rsid w:val="00D16D13"/>
    <w:rsid w:val="00D929C7"/>
    <w:rsid w:val="00E00132"/>
    <w:rsid w:val="00E36687"/>
    <w:rsid w:val="00E4384F"/>
    <w:rsid w:val="00E43EBF"/>
    <w:rsid w:val="00E502A7"/>
    <w:rsid w:val="00E63838"/>
    <w:rsid w:val="00E81DFC"/>
    <w:rsid w:val="00E84AD7"/>
    <w:rsid w:val="00F322EB"/>
    <w:rsid w:val="00F72DF7"/>
    <w:rsid w:val="00FE0733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3164AF-B1FB-46AA-B5E5-1179905A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D17"/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5226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5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46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472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4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6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45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101961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05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395082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76312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082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533268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17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82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94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3912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761543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733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207813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016890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89658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2025-12-01T04:28:00Z</dcterms:created>
  <dcterms:modified xsi:type="dcterms:W3CDTF">2025-12-01T09:20:00Z</dcterms:modified>
</cp:coreProperties>
</file>